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D2" w:rsidRPr="00E431D9" w:rsidRDefault="0058771B" w:rsidP="00E431D9">
      <w:pPr>
        <w:pStyle w:val="Nessunaspaziatura"/>
        <w:jc w:val="center"/>
        <w:rPr>
          <w:sz w:val="28"/>
          <w:szCs w:val="28"/>
        </w:rPr>
      </w:pPr>
      <w:r w:rsidRPr="00E431D9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FAB445B" wp14:editId="286A32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08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214" y="20769"/>
                <wp:lineTo x="21214" y="0"/>
                <wp:lineTo x="0" y="0"/>
              </wp:wrapPolygon>
            </wp:wrapTight>
            <wp:docPr id="3" name="Immagine 3" descr="C:\WINDOWS\Desktop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Desktop\STEMM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1D9">
        <w:rPr>
          <w:sz w:val="28"/>
          <w:szCs w:val="28"/>
        </w:rPr>
        <w:t>COMUNE DI PACE DEL MELA</w:t>
      </w:r>
    </w:p>
    <w:p w:rsidR="0058771B" w:rsidRPr="00E431D9" w:rsidRDefault="0058771B" w:rsidP="00E431D9">
      <w:pPr>
        <w:pStyle w:val="Nessunaspaziatura"/>
        <w:jc w:val="center"/>
        <w:rPr>
          <w:sz w:val="28"/>
          <w:szCs w:val="28"/>
        </w:rPr>
      </w:pPr>
      <w:r w:rsidRPr="00E431D9">
        <w:rPr>
          <w:sz w:val="28"/>
          <w:szCs w:val="28"/>
        </w:rPr>
        <w:t>PROVINCIA DI MESSINA</w:t>
      </w:r>
    </w:p>
    <w:p w:rsidR="00EC19A7" w:rsidRDefault="0058771B" w:rsidP="00BA20D2">
      <w:pPr>
        <w:pStyle w:val="Nessunaspaziatura"/>
      </w:pPr>
      <w:r>
        <w:t xml:space="preserve">                                                                    </w:t>
      </w:r>
    </w:p>
    <w:p w:rsidR="00BA20D2" w:rsidRDefault="00BA20D2" w:rsidP="00BA20D2">
      <w:pPr>
        <w:pStyle w:val="Nessunaspaziatura"/>
      </w:pPr>
    </w:p>
    <w:p w:rsidR="00BA20D2" w:rsidRDefault="00BA20D2" w:rsidP="00BA20D2">
      <w:pPr>
        <w:pStyle w:val="Nessunaspaziatura"/>
      </w:pPr>
    </w:p>
    <w:p w:rsidR="00BA20D2" w:rsidRPr="00BA20D2" w:rsidRDefault="00BA20D2" w:rsidP="00BA20D2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>DATI AGGREGATIV</w:t>
      </w:r>
      <w:r w:rsidRPr="00BA20D2">
        <w:rPr>
          <w:sz w:val="24"/>
          <w:szCs w:val="24"/>
        </w:rPr>
        <w:t>I ATTIVITA’ AMMINISTRATIVA</w:t>
      </w:r>
      <w:bookmarkStart w:id="0" w:name="_GoBack"/>
      <w:bookmarkEnd w:id="0"/>
    </w:p>
    <w:p w:rsidR="00BA20D2" w:rsidRDefault="00BA20D2" w:rsidP="00BA20D2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>PER AREE DI ATTIVITA’</w:t>
      </w:r>
    </w:p>
    <w:p w:rsidR="00BA20D2" w:rsidRPr="00BA20D2" w:rsidRDefault="00BA20D2" w:rsidP="00BA20D2">
      <w:pPr>
        <w:pStyle w:val="Nessunaspaziatura"/>
        <w:jc w:val="center"/>
        <w:rPr>
          <w:sz w:val="24"/>
          <w:szCs w:val="24"/>
        </w:rPr>
      </w:pPr>
    </w:p>
    <w:p w:rsidR="00BA20D2" w:rsidRPr="00BA20D2" w:rsidRDefault="00BA20D2" w:rsidP="00BA20D2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>PERIODO 01-01-2016 / 31-12-2016</w:t>
      </w:r>
    </w:p>
    <w:p w:rsidR="00BA20D2" w:rsidRPr="00BA20D2" w:rsidRDefault="00BA20D2" w:rsidP="00BA20D2">
      <w:pPr>
        <w:pStyle w:val="Nessunaspaziatura"/>
        <w:jc w:val="center"/>
        <w:rPr>
          <w:sz w:val="24"/>
          <w:szCs w:val="24"/>
        </w:rPr>
      </w:pPr>
    </w:p>
    <w:p w:rsidR="00BA20D2" w:rsidRDefault="00BA20D2" w:rsidP="00BA20D2">
      <w:pPr>
        <w:pStyle w:val="Nessunaspaziatura"/>
      </w:pPr>
    </w:p>
    <w:p w:rsidR="00BA20D2" w:rsidRDefault="00BA20D2" w:rsidP="00BA20D2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A20D2" w:rsidTr="00BA20D2">
        <w:tc>
          <w:tcPr>
            <w:tcW w:w="3209" w:type="dxa"/>
          </w:tcPr>
          <w:p w:rsidR="00BA20D2" w:rsidRPr="00BC1032" w:rsidRDefault="00BA20D2" w:rsidP="00BC1032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>AREA DI ATTIVITA’</w:t>
            </w:r>
          </w:p>
        </w:tc>
        <w:tc>
          <w:tcPr>
            <w:tcW w:w="3209" w:type="dxa"/>
          </w:tcPr>
          <w:p w:rsidR="00BA20D2" w:rsidRPr="00BC1032" w:rsidRDefault="00BC1032" w:rsidP="00BC1032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>PROCEDIMENTO AMMINISTRATIVO</w:t>
            </w:r>
          </w:p>
        </w:tc>
        <w:tc>
          <w:tcPr>
            <w:tcW w:w="3210" w:type="dxa"/>
          </w:tcPr>
          <w:p w:rsidR="00BA20D2" w:rsidRPr="00BC1032" w:rsidRDefault="00BC1032" w:rsidP="00BC1032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>NUMERO PROCEDIMENTI</w:t>
            </w:r>
          </w:p>
        </w:tc>
      </w:tr>
      <w:tr w:rsidR="00BA20D2" w:rsidTr="00BA20D2">
        <w:tc>
          <w:tcPr>
            <w:tcW w:w="3209" w:type="dxa"/>
          </w:tcPr>
          <w:p w:rsidR="00BA20D2" w:rsidRPr="00BC1032" w:rsidRDefault="00BA20D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1 </w:t>
            </w:r>
          </w:p>
          <w:p w:rsidR="00BA20D2" w:rsidRPr="00BC1032" w:rsidRDefault="00BA20D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Amministrativa e Affari generali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Determinazioni del Responsabile di Area</w:t>
            </w:r>
          </w:p>
          <w:p w:rsid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BA20D2" w:rsidRPr="00BC1032" w:rsidRDefault="00BC1032" w:rsidP="00BC1032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BA20D2" w:rsidTr="00BA20D2">
        <w:tc>
          <w:tcPr>
            <w:tcW w:w="3209" w:type="dxa"/>
          </w:tcPr>
          <w:p w:rsidR="00BA20D2" w:rsidRPr="00BC1032" w:rsidRDefault="00BA20D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2 </w:t>
            </w:r>
          </w:p>
          <w:p w:rsidR="00BA20D2" w:rsidRPr="00BC1032" w:rsidRDefault="00BA20D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Economico Finanziaria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BA20D2" w:rsidRPr="00BC1032" w:rsidRDefault="00BC1032" w:rsidP="00BC1032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BA20D2" w:rsidTr="00BA20D2">
        <w:tc>
          <w:tcPr>
            <w:tcW w:w="3209" w:type="dxa"/>
          </w:tcPr>
          <w:p w:rsidR="00BA20D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Area 3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Servizi alla persona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BA20D2" w:rsidRPr="00BC1032" w:rsidRDefault="00BC1032" w:rsidP="00BC1032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BA20D2" w:rsidTr="00BA20D2">
        <w:tc>
          <w:tcPr>
            <w:tcW w:w="3209" w:type="dxa"/>
          </w:tcPr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Area 4</w:t>
            </w:r>
          </w:p>
          <w:p w:rsidR="00BA20D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Tecnico Manutentiva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BA20D2" w:rsidRPr="00BC1032" w:rsidRDefault="00BC1032" w:rsidP="00BC1032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BA20D2" w:rsidTr="00BA20D2">
        <w:tc>
          <w:tcPr>
            <w:tcW w:w="3209" w:type="dxa"/>
          </w:tcPr>
          <w:p w:rsidR="00BA20D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5 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Cultura e Pubblica Istruzione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BA20D2" w:rsidRPr="00BC1032" w:rsidRDefault="00BC1032" w:rsidP="00BC1032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BA20D2" w:rsidTr="00BA20D2">
        <w:tc>
          <w:tcPr>
            <w:tcW w:w="3209" w:type="dxa"/>
          </w:tcPr>
          <w:p w:rsidR="00BA20D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Area Polizia Municipale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BA20D2" w:rsidRPr="00BC1032" w:rsidRDefault="00BC1032" w:rsidP="00BC1032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BA20D2" w:rsidRDefault="00BA20D2" w:rsidP="00BA20D2">
      <w:pPr>
        <w:pStyle w:val="Nessunaspaziatura"/>
      </w:pPr>
    </w:p>
    <w:sectPr w:rsidR="00BA2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C6" w:rsidRDefault="00864DC6" w:rsidP="0058771B">
      <w:pPr>
        <w:spacing w:after="0" w:line="240" w:lineRule="auto"/>
      </w:pPr>
      <w:r>
        <w:separator/>
      </w:r>
    </w:p>
  </w:endnote>
  <w:endnote w:type="continuationSeparator" w:id="0">
    <w:p w:rsidR="00864DC6" w:rsidRDefault="00864DC6" w:rsidP="005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C6" w:rsidRDefault="00864DC6" w:rsidP="0058771B">
      <w:pPr>
        <w:spacing w:after="0" w:line="240" w:lineRule="auto"/>
      </w:pPr>
      <w:r>
        <w:separator/>
      </w:r>
    </w:p>
  </w:footnote>
  <w:footnote w:type="continuationSeparator" w:id="0">
    <w:p w:rsidR="00864DC6" w:rsidRDefault="00864DC6" w:rsidP="0058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B"/>
    <w:rsid w:val="002070BA"/>
    <w:rsid w:val="0058771B"/>
    <w:rsid w:val="005F7EE0"/>
    <w:rsid w:val="007242D2"/>
    <w:rsid w:val="00864DC6"/>
    <w:rsid w:val="00BA20D2"/>
    <w:rsid w:val="00BC1032"/>
    <w:rsid w:val="00E431D9"/>
    <w:rsid w:val="00E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EEF5-F424-4C6D-B468-8E06ABA2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71B"/>
  </w:style>
  <w:style w:type="paragraph" w:styleId="Pidipagina">
    <w:name w:val="footer"/>
    <w:basedOn w:val="Normale"/>
    <w:link w:val="PidipaginaCarattere"/>
    <w:uiPriority w:val="99"/>
    <w:unhideWhenUsed/>
    <w:rsid w:val="00587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71B"/>
  </w:style>
  <w:style w:type="paragraph" w:styleId="Nessunaspaziatura">
    <w:name w:val="No Spacing"/>
    <w:uiPriority w:val="1"/>
    <w:qFormat/>
    <w:rsid w:val="0058771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8771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D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A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WINDOWS\Desktop\STEMM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cp:lastPrinted>2017-02-13T15:42:00Z</cp:lastPrinted>
  <dcterms:created xsi:type="dcterms:W3CDTF">2017-03-07T11:12:00Z</dcterms:created>
  <dcterms:modified xsi:type="dcterms:W3CDTF">2017-03-07T11:12:00Z</dcterms:modified>
</cp:coreProperties>
</file>