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BA" w:rsidRDefault="000543BA" w:rsidP="000543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Al Comune di Foiano della Chiana- Area Ragioneria e Tributi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Piazza Cavour 1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52045 Foiano della Chiana (Ar)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Pec comunefoiano@legalmail.it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OGGETTO: DOMANDA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PARTECIPAZIONE ALLA SELEZIONE PER INCARICO PER PRESTAZIONE OCCASIONALE PRESSO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L’AREA RAGIONERIA E TRIBUTI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Il sottoscritto______________________________________________ nato/a a _______________________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Il _______________________codice fiscale_________________________________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Presa visione dell’avviso, CHIEDE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PARTECIPARE ALLA SELEZIONE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CUI ALL’OGGETTO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 tal fine sotto la propria responsabilità , ai sensi degli art. 46 e 47 del DPR 445/2000 e consapevole delle sanzioni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penali previste dall’art. 76 del citato DPR per le ipotesi di falsità in atti e dichiarazioni mendaci,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DICHIARA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1. RESIDENZA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 essere residente a ________________________ (Prov. ) Cap.________via_____________________________ Tel.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__________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Cell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.______________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2. RECAPITO COMUNCIAZIONI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Che ogni comunicazione relativa al concorso deve essere recapitata :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 alla propria residenza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 al seguente indirizzo (se diverso dalla residenza) ______________________________________________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 al seguente indirizzo di posta elettronica certificata (pec)_______________________________________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3. REQUISITI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PARTECIPAZIONE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a) Di essere in possesso del seguente titolo di studio:____________________________________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_____________________________________________________________________________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b) Di possedere conoscenze specialistiche </w:t>
      </w:r>
      <w:r>
        <w:rPr>
          <w:rFonts w:ascii="Calibri" w:hAnsi="Calibri" w:cs="Calibri"/>
          <w:color w:val="000000"/>
        </w:rPr>
        <w:t>relative all’IMU</w:t>
      </w:r>
      <w:r>
        <w:rPr>
          <w:rFonts w:ascii="Calibri" w:hAnsi="Calibri" w:cs="Calibri"/>
          <w:color w:val="000000"/>
          <w:sz w:val="20"/>
          <w:szCs w:val="20"/>
        </w:rPr>
        <w:t>;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c) Di possedere esperienze professionali pregresse nel settore oggetto dell’incarico come da curriculum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allegato;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 ALLEGA ALLA PRESENTE DOMANDA: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Fotocopia non autenticata di un documento in corso di validità del sottoscrittore, a pena di esclusione,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oppure, nel caso che la domanda sia inoltrata tramite pec, scansione di un documento di identità in corso di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validità del sottoscrittore , a pena di esclusione;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Curriculum vitae contenente l’elenco delle attività ed esperienze professionali svolte , il ruolo ricoperto, la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denominazione dell’ente/azienda in cui lavora/ha lavorato.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Data_____________________</w:t>
      </w: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0543BA" w:rsidRDefault="000543BA" w:rsidP="00054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FIRMA</w:t>
      </w:r>
    </w:p>
    <w:p w:rsidR="000543BA" w:rsidRDefault="000543BA" w:rsidP="000543BA">
      <w:pPr>
        <w:rPr>
          <w:rFonts w:ascii="Calibri" w:hAnsi="Calibri" w:cs="Calibri"/>
          <w:color w:val="000000"/>
          <w:sz w:val="20"/>
          <w:szCs w:val="20"/>
        </w:rPr>
      </w:pPr>
    </w:p>
    <w:p w:rsidR="000543BA" w:rsidRDefault="000543BA" w:rsidP="000543BA">
      <w:pPr>
        <w:rPr>
          <w:rFonts w:ascii="Calibri" w:hAnsi="Calibri" w:cs="Calibri"/>
          <w:color w:val="000000"/>
          <w:sz w:val="20"/>
          <w:szCs w:val="20"/>
        </w:rPr>
      </w:pPr>
    </w:p>
    <w:p w:rsidR="000543BA" w:rsidRDefault="000543BA" w:rsidP="000543BA">
      <w:pPr>
        <w:rPr>
          <w:rFonts w:ascii="Calibri" w:hAnsi="Calibri" w:cs="Calibri"/>
          <w:color w:val="000000"/>
          <w:sz w:val="20"/>
          <w:szCs w:val="20"/>
        </w:rPr>
      </w:pPr>
    </w:p>
    <w:p w:rsidR="000543BA" w:rsidRDefault="000543BA" w:rsidP="000543BA">
      <w:r>
        <w:rPr>
          <w:rFonts w:ascii="Calibri" w:hAnsi="Calibri" w:cs="Calibri"/>
          <w:color w:val="000000"/>
          <w:sz w:val="20"/>
          <w:szCs w:val="20"/>
        </w:rPr>
        <w:t xml:space="preserve">(LA DOMANDA DEVE ESSERE SOTTOSCRITTA DAL CANDIDATO A PENA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ESCLUSIONE)</w:t>
      </w:r>
    </w:p>
    <w:p w:rsidR="00E47A1C" w:rsidRDefault="00E47A1C"/>
    <w:sectPr w:rsidR="00E47A1C" w:rsidSect="00E47A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43BA"/>
    <w:rsid w:val="000543BA"/>
    <w:rsid w:val="00E4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3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Mazzi</dc:creator>
  <cp:lastModifiedBy>Luca Mazzi</cp:lastModifiedBy>
  <cp:revision>1</cp:revision>
  <dcterms:created xsi:type="dcterms:W3CDTF">2018-04-23T10:38:00Z</dcterms:created>
  <dcterms:modified xsi:type="dcterms:W3CDTF">2018-04-23T10:38:00Z</dcterms:modified>
</cp:coreProperties>
</file>